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14" w:rsidRDefault="001A237C" w:rsidP="001A237C">
      <w:pPr>
        <w:jc w:val="center"/>
      </w:pPr>
      <w:r>
        <w:t>Desarrollo Taller</w:t>
      </w:r>
    </w:p>
    <w:p w:rsidR="001A237C" w:rsidRDefault="001A237C" w:rsidP="001A237C">
      <w:pPr>
        <w:jc w:val="center"/>
      </w:pPr>
    </w:p>
    <w:p w:rsidR="001A237C" w:rsidRDefault="001A237C" w:rsidP="001A237C">
      <w:pPr>
        <w:pStyle w:val="Prrafodelista"/>
        <w:numPr>
          <w:ilvl w:val="0"/>
          <w:numId w:val="1"/>
        </w:numPr>
      </w:pPr>
      <w:r>
        <w:t>Llevar el mensaje a García</w:t>
      </w:r>
    </w:p>
    <w:p w:rsidR="001A237C" w:rsidRDefault="001A237C" w:rsidP="001A237C">
      <w:pPr>
        <w:pStyle w:val="Prrafodelista"/>
        <w:numPr>
          <w:ilvl w:val="0"/>
          <w:numId w:val="1"/>
        </w:numPr>
      </w:pPr>
      <w:r>
        <w:t>Que el héroe es aquel que siempre cumple su misión</w:t>
      </w:r>
    </w:p>
    <w:p w:rsidR="001A237C" w:rsidRDefault="004D1432" w:rsidP="004D1432">
      <w:pPr>
        <w:pStyle w:val="Prrafodelista"/>
        <w:numPr>
          <w:ilvl w:val="0"/>
          <w:numId w:val="1"/>
        </w:numPr>
      </w:pPr>
      <w:r>
        <w:t>Se les debe enseñar a vigorizar, obrar prontamente, a vigorizar.</w:t>
      </w:r>
    </w:p>
    <w:p w:rsidR="004D1432" w:rsidRDefault="004D1432" w:rsidP="004D1432">
      <w:pPr>
        <w:pStyle w:val="Prrafodelista"/>
        <w:numPr>
          <w:ilvl w:val="0"/>
          <w:numId w:val="1"/>
        </w:numPr>
      </w:pPr>
      <w:r>
        <w:t>La regla general es: descuido culpable, trabajo a medio hacer, desgreño, indiferencia.</w:t>
      </w:r>
    </w:p>
    <w:p w:rsidR="004D1432" w:rsidRDefault="004D1432" w:rsidP="004D1432">
      <w:pPr>
        <w:pStyle w:val="Prrafodelista"/>
        <w:numPr>
          <w:ilvl w:val="0"/>
          <w:numId w:val="1"/>
        </w:numPr>
      </w:pPr>
      <w:r>
        <w:t>Colaboración completa de los subalternos</w:t>
      </w:r>
      <w:r w:rsidR="00C10002">
        <w:t xml:space="preserve">, </w:t>
      </w:r>
      <w:proofErr w:type="gramStart"/>
      <w:r w:rsidR="00C10002">
        <w:t>aquel</w:t>
      </w:r>
      <w:proofErr w:type="gramEnd"/>
      <w:r w:rsidR="00C10002">
        <w:t xml:space="preserve"> que lucha contra los obstáculos, dirige  esfuerzos de los otros.</w:t>
      </w:r>
    </w:p>
    <w:p w:rsidR="00572128" w:rsidRDefault="009E144E" w:rsidP="004D1432">
      <w:pPr>
        <w:pStyle w:val="Prrafodelista"/>
        <w:numPr>
          <w:ilvl w:val="0"/>
          <w:numId w:val="1"/>
        </w:numPr>
      </w:pPr>
      <w:r>
        <w:t>Respetar y ser respeto, pensar antes de actuar, tener fe y confianza</w:t>
      </w:r>
    </w:p>
    <w:p w:rsidR="00572128" w:rsidRDefault="00572128" w:rsidP="004D1432">
      <w:pPr>
        <w:pStyle w:val="Prrafodelista"/>
        <w:numPr>
          <w:ilvl w:val="0"/>
          <w:numId w:val="1"/>
        </w:numPr>
      </w:pPr>
      <w:r>
        <w:t>Un jefe emprendedor es aquel que se esfuerza por hacer sus metas, que hace las cosas bien hechas y le gusta lo que hace, además; y trabaja en equipo.</w:t>
      </w:r>
    </w:p>
    <w:p w:rsidR="00572128" w:rsidRDefault="00572128" w:rsidP="00572128">
      <w:pPr>
        <w:pStyle w:val="Prrafodelista"/>
      </w:pPr>
      <w:r>
        <w:t>El mediocre es aquel que hace las cosas por hacer, mal hechas, que no tiene la capacidad para hacer las cosas y  que es aburrido.</w:t>
      </w:r>
    </w:p>
    <w:p w:rsidR="00572128" w:rsidRDefault="00572128" w:rsidP="00572128">
      <w:pPr>
        <w:pStyle w:val="Prrafodelista"/>
        <w:numPr>
          <w:ilvl w:val="0"/>
          <w:numId w:val="1"/>
        </w:numPr>
      </w:pPr>
      <w:r>
        <w:t>Pues obviamente el emprendedor, porque a mí me gusta esforzarme, ser bueno y además trabajar con algo que me guste, ya que no me gusta hacer algo obligado.</w:t>
      </w:r>
    </w:p>
    <w:p w:rsidR="00572128" w:rsidRDefault="00572128" w:rsidP="00572128">
      <w:pPr>
        <w:pStyle w:val="Prrafodelista"/>
      </w:pPr>
      <w:r>
        <w:t>Las cosas mal hechas, son algo que odio; porque si te haces algo malo esa cosa que hiciste te describe.</w:t>
      </w:r>
    </w:p>
    <w:p w:rsidR="00572128" w:rsidRDefault="00572128" w:rsidP="00572128">
      <w:pPr>
        <w:pStyle w:val="Prrafodelista"/>
        <w:numPr>
          <w:ilvl w:val="0"/>
          <w:numId w:val="1"/>
        </w:numPr>
      </w:pPr>
      <w:r>
        <w:t>Que no todos los señores, amos son odiosos, mal humorados, mala gente y groseros; u que no todos los pob</w:t>
      </w:r>
      <w:r w:rsidR="00B1260D">
        <w:t>res tienen que ser honestos, ho</w:t>
      </w:r>
      <w:r>
        <w:t>n</w:t>
      </w:r>
      <w:r w:rsidR="00B1260D">
        <w:t>r</w:t>
      </w:r>
      <w:r>
        <w:t>ados y bueno.</w:t>
      </w:r>
    </w:p>
    <w:p w:rsidR="00B1260D" w:rsidRDefault="00B1260D" w:rsidP="00B1260D">
      <w:pPr>
        <w:pStyle w:val="Prrafodelista"/>
      </w:pPr>
      <w:r>
        <w:t>Por eso: ¨Las apariencias engañan´.</w:t>
      </w:r>
    </w:p>
    <w:p w:rsidR="00B1260D" w:rsidRDefault="00B1260D" w:rsidP="00B1260D">
      <w:pPr>
        <w:pStyle w:val="Prrafodelista"/>
        <w:numPr>
          <w:ilvl w:val="0"/>
          <w:numId w:val="1"/>
        </w:numPr>
      </w:pPr>
      <w:r>
        <w:t>La iniciativa es adelantarse a una idea que tienes en mente desde hace ya tiempo, además es iniciar un proyecto con dinamismo e imaginación.</w:t>
      </w:r>
    </w:p>
    <w:p w:rsidR="00572128" w:rsidRDefault="00B1260D" w:rsidP="00572128">
      <w:pPr>
        <w:pStyle w:val="Prrafodelista"/>
        <w:numPr>
          <w:ilvl w:val="0"/>
          <w:numId w:val="1"/>
        </w:numPr>
      </w:pPr>
      <w:r>
        <w:t xml:space="preserve">El de </w:t>
      </w:r>
      <w:proofErr w:type="spellStart"/>
      <w:r>
        <w:t>locutoria</w:t>
      </w:r>
      <w:proofErr w:type="spellEnd"/>
      <w:r>
        <w:t xml:space="preserve"> o periodismo.</w:t>
      </w:r>
    </w:p>
    <w:p w:rsidR="00B1260D" w:rsidRDefault="00727F23" w:rsidP="00572128">
      <w:pPr>
        <w:pStyle w:val="Prrafodelista"/>
        <w:numPr>
          <w:ilvl w:val="0"/>
          <w:numId w:val="1"/>
        </w:numPr>
      </w:pPr>
      <w:r>
        <w:t>Porque, la aptitud es una inteligencia, una destreza, un don y una disposición. La antigüedad es algo que no surge y viejo.</w:t>
      </w:r>
    </w:p>
    <w:p w:rsidR="00727F23" w:rsidRDefault="00727F23" w:rsidP="00727F23">
      <w:pPr>
        <w:pStyle w:val="Prrafodelista"/>
        <w:numPr>
          <w:ilvl w:val="0"/>
          <w:numId w:val="1"/>
        </w:numPr>
      </w:pPr>
      <w:r>
        <w:t xml:space="preserve">A) </w:t>
      </w:r>
      <w:r w:rsidR="00766882">
        <w:t>Vencer la pereza, no ser mediocre, luchar por los sueños, enfrentar los obstáculos, esforzarse por las metas propuestas.</w:t>
      </w:r>
    </w:p>
    <w:p w:rsidR="00766882" w:rsidRDefault="00766882" w:rsidP="00766882">
      <w:pPr>
        <w:pStyle w:val="Prrafodelista"/>
      </w:pPr>
      <w:r>
        <w:t xml:space="preserve">B) </w:t>
      </w:r>
      <w:r w:rsidR="009E144E">
        <w:t>Ser disciplinado, ordenado, hacer las cosas bien hechas y con aptitud de hacerla, que ayuden al mundo.</w:t>
      </w:r>
    </w:p>
    <w:p w:rsidR="009E144E" w:rsidRDefault="009E144E" w:rsidP="00766882">
      <w:pPr>
        <w:pStyle w:val="Prrafodelista"/>
      </w:pPr>
      <w:r>
        <w:t xml:space="preserve">C) </w:t>
      </w:r>
      <w:r w:rsidR="001C317C">
        <w:t>Hay que ser organizados en lo que hacemos; trabajar en equipo y respetar.</w:t>
      </w:r>
    </w:p>
    <w:p w:rsidR="001C317C" w:rsidRDefault="00ED2746" w:rsidP="00766882">
      <w:pPr>
        <w:pStyle w:val="Prrafodelista"/>
      </w:pPr>
      <w:r>
        <w:t>D) Enseña</w:t>
      </w:r>
      <w:r w:rsidR="001C317C">
        <w:t>: que si una lucha, tendrás una recompensa; ser obediente; pensar antes de decir las cosas; no ser muy metido; ser maduro y hacer lo que se debe hacer, bien hecho sin que nadie lo obligue.</w:t>
      </w:r>
    </w:p>
    <w:p w:rsidR="001C317C" w:rsidRDefault="001C317C" w:rsidP="00766882">
      <w:pPr>
        <w:pStyle w:val="Prrafodelista"/>
      </w:pPr>
      <w:r>
        <w:t xml:space="preserve">E) </w:t>
      </w:r>
      <w:r w:rsidR="00ED2746">
        <w:t>Ser generoso, y esforzarse</w:t>
      </w:r>
      <w:bookmarkStart w:id="0" w:name="_GoBack"/>
      <w:bookmarkEnd w:id="0"/>
    </w:p>
    <w:p w:rsidR="00766882" w:rsidRDefault="00766882" w:rsidP="00766882">
      <w:pPr>
        <w:pStyle w:val="Prrafodelista"/>
        <w:ind w:left="1440"/>
      </w:pPr>
    </w:p>
    <w:p w:rsidR="00572128" w:rsidRDefault="00572128" w:rsidP="00572128"/>
    <w:p w:rsidR="00572128" w:rsidRDefault="00572128" w:rsidP="00572128"/>
    <w:p w:rsidR="00C10002" w:rsidRDefault="00C10002" w:rsidP="00572128"/>
    <w:sectPr w:rsidR="00C100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FB4"/>
    <w:multiLevelType w:val="hybridMultilevel"/>
    <w:tmpl w:val="18DE86A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A50F5A"/>
    <w:multiLevelType w:val="hybridMultilevel"/>
    <w:tmpl w:val="8E42F9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C"/>
    <w:rsid w:val="00054135"/>
    <w:rsid w:val="000D0F77"/>
    <w:rsid w:val="001467FC"/>
    <w:rsid w:val="00155F15"/>
    <w:rsid w:val="001700FD"/>
    <w:rsid w:val="001A0656"/>
    <w:rsid w:val="001A237C"/>
    <w:rsid w:val="001C317C"/>
    <w:rsid w:val="001F6509"/>
    <w:rsid w:val="00221936"/>
    <w:rsid w:val="00253069"/>
    <w:rsid w:val="002D027A"/>
    <w:rsid w:val="00351CCA"/>
    <w:rsid w:val="00360051"/>
    <w:rsid w:val="00391E4E"/>
    <w:rsid w:val="003D6314"/>
    <w:rsid w:val="003E4FEA"/>
    <w:rsid w:val="00410AC0"/>
    <w:rsid w:val="004D1432"/>
    <w:rsid w:val="00512D31"/>
    <w:rsid w:val="0052566E"/>
    <w:rsid w:val="00572128"/>
    <w:rsid w:val="005D3B64"/>
    <w:rsid w:val="005E7041"/>
    <w:rsid w:val="00602326"/>
    <w:rsid w:val="0063038E"/>
    <w:rsid w:val="006708F6"/>
    <w:rsid w:val="006956AF"/>
    <w:rsid w:val="006B33E2"/>
    <w:rsid w:val="00711D5B"/>
    <w:rsid w:val="00727F23"/>
    <w:rsid w:val="007405CF"/>
    <w:rsid w:val="007575B7"/>
    <w:rsid w:val="00766882"/>
    <w:rsid w:val="007D3BD8"/>
    <w:rsid w:val="008D73AF"/>
    <w:rsid w:val="008E5C08"/>
    <w:rsid w:val="00930516"/>
    <w:rsid w:val="00932D00"/>
    <w:rsid w:val="00993687"/>
    <w:rsid w:val="009A39B6"/>
    <w:rsid w:val="009A658A"/>
    <w:rsid w:val="009E144E"/>
    <w:rsid w:val="009F5962"/>
    <w:rsid w:val="00A27F20"/>
    <w:rsid w:val="00A47B4C"/>
    <w:rsid w:val="00AC3DF5"/>
    <w:rsid w:val="00AE231A"/>
    <w:rsid w:val="00B1260D"/>
    <w:rsid w:val="00B1276F"/>
    <w:rsid w:val="00B3568B"/>
    <w:rsid w:val="00B42A54"/>
    <w:rsid w:val="00B50F89"/>
    <w:rsid w:val="00B64042"/>
    <w:rsid w:val="00B76A8B"/>
    <w:rsid w:val="00BD1A86"/>
    <w:rsid w:val="00BE6E6D"/>
    <w:rsid w:val="00C10002"/>
    <w:rsid w:val="00C15A5D"/>
    <w:rsid w:val="00C51C57"/>
    <w:rsid w:val="00CB161B"/>
    <w:rsid w:val="00CB4CF6"/>
    <w:rsid w:val="00CB4DE2"/>
    <w:rsid w:val="00CE1197"/>
    <w:rsid w:val="00D2665A"/>
    <w:rsid w:val="00D94BB0"/>
    <w:rsid w:val="00DD6F49"/>
    <w:rsid w:val="00E00C89"/>
    <w:rsid w:val="00E11599"/>
    <w:rsid w:val="00E711E7"/>
    <w:rsid w:val="00ED2746"/>
    <w:rsid w:val="00F16931"/>
    <w:rsid w:val="00F1697C"/>
    <w:rsid w:val="00F442E8"/>
    <w:rsid w:val="00F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Ángela Sofía</cp:lastModifiedBy>
  <cp:revision>17</cp:revision>
  <dcterms:created xsi:type="dcterms:W3CDTF">2014-05-05T18:33:00Z</dcterms:created>
  <dcterms:modified xsi:type="dcterms:W3CDTF">2014-05-13T00:33:00Z</dcterms:modified>
</cp:coreProperties>
</file>